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C6BF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rPr>
          <w:b/>
          <w:bCs/>
          <w:color w:val="00000A"/>
        </w:rPr>
      </w:pPr>
      <w:r w:rsidRPr="00526E91">
        <w:rPr>
          <w:b/>
          <w:bCs/>
          <w:color w:val="00000A"/>
        </w:rPr>
        <w:t>Company letterhead</w:t>
      </w:r>
    </w:p>
    <w:p w14:paraId="21845432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6C9ECE97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23685B30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757EFC4D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526E91">
        <w:rPr>
          <w:b/>
          <w:bCs/>
          <w:color w:val="00000A"/>
        </w:rPr>
        <w:t>To the Italian Cultural Institute in Edinburgh</w:t>
      </w:r>
    </w:p>
    <w:p w14:paraId="23A21B32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526E91">
        <w:rPr>
          <w:b/>
          <w:bCs/>
          <w:color w:val="00000A"/>
        </w:rPr>
        <w:t>Italy House</w:t>
      </w:r>
    </w:p>
    <w:p w14:paraId="1CFA2582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526E91">
        <w:rPr>
          <w:b/>
          <w:bCs/>
          <w:color w:val="00000A"/>
        </w:rPr>
        <w:t>20-22 East London Street</w:t>
      </w:r>
    </w:p>
    <w:p w14:paraId="41866862" w14:textId="437DA59F" w:rsidR="0001082C" w:rsidRPr="00526E91" w:rsidRDefault="00526E91" w:rsidP="00526E91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526E91">
        <w:rPr>
          <w:b/>
          <w:bCs/>
          <w:color w:val="00000A"/>
        </w:rPr>
        <w:t xml:space="preserve">Edinburgh – EH7 4BQ  </w:t>
      </w:r>
    </w:p>
    <w:p w14:paraId="5C5F600D" w14:textId="77777777" w:rsidR="0001082C" w:rsidRPr="000A1706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51F4B481" w14:textId="77777777" w:rsidR="000E677A" w:rsidRPr="000A1706" w:rsidRDefault="000E677A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0AEE325A" w14:textId="59616006" w:rsidR="0001082C" w:rsidRPr="00526E91" w:rsidRDefault="00526E91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</w:rPr>
      </w:pPr>
      <w:r w:rsidRPr="00526E91">
        <w:rPr>
          <w:b/>
          <w:bCs/>
          <w:i/>
          <w:color w:val="00000A"/>
        </w:rPr>
        <w:t xml:space="preserve">SUBJECT: Request for sponsorship for cultural initiatives and events </w:t>
      </w:r>
      <w:proofErr w:type="spellStart"/>
      <w:r w:rsidRPr="00526E91">
        <w:rPr>
          <w:b/>
          <w:bCs/>
          <w:i/>
          <w:color w:val="00000A"/>
        </w:rPr>
        <w:t>organised</w:t>
      </w:r>
      <w:proofErr w:type="spellEnd"/>
      <w:r w:rsidRPr="00526E91">
        <w:rPr>
          <w:b/>
          <w:bCs/>
          <w:i/>
          <w:color w:val="00000A"/>
        </w:rPr>
        <w:t xml:space="preserve"> by the Italian Institute</w:t>
      </w:r>
      <w:r>
        <w:rPr>
          <w:b/>
          <w:bCs/>
          <w:i/>
          <w:color w:val="00000A"/>
        </w:rPr>
        <w:t xml:space="preserve"> of Culture</w:t>
      </w:r>
      <w:r w:rsidRPr="00526E91">
        <w:rPr>
          <w:b/>
          <w:bCs/>
          <w:i/>
          <w:color w:val="00000A"/>
        </w:rPr>
        <w:t xml:space="preserve"> in Edinburgh.</w:t>
      </w:r>
      <w:r w:rsidR="0001082C" w:rsidRPr="00526E91">
        <w:rPr>
          <w:b/>
          <w:bCs/>
          <w:color w:val="00000A"/>
        </w:rPr>
        <w:tab/>
      </w:r>
    </w:p>
    <w:p w14:paraId="6F0E4FE7" w14:textId="77777777" w:rsidR="000E677A" w:rsidRPr="00526E91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</w:rPr>
      </w:pPr>
    </w:p>
    <w:p w14:paraId="5228E1ED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 xml:space="preserve">The undersigned………………………………………………………………………………………. </w:t>
      </w:r>
    </w:p>
    <w:p w14:paraId="057029A0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>(in the capacity of legal representative/attorney/delegate of the Company/Entity/Institution ……………………</w:t>
      </w:r>
      <w:proofErr w:type="gramStart"/>
      <w:r w:rsidRPr="00526E91">
        <w:rPr>
          <w:color w:val="00000A"/>
        </w:rPr>
        <w:t>…..</w:t>
      </w:r>
      <w:proofErr w:type="gramEnd"/>
      <w:r w:rsidRPr="00526E91">
        <w:rPr>
          <w:color w:val="00000A"/>
        </w:rPr>
        <w:t>……….…………………………………….., business category ……………………………………...……… Address ………………………………………………..…. Postcode…………………Town………………………………………</w:t>
      </w:r>
      <w:proofErr w:type="gramStart"/>
      <w:r w:rsidRPr="00526E91">
        <w:rPr>
          <w:color w:val="00000A"/>
        </w:rPr>
        <w:t>…..</w:t>
      </w:r>
      <w:proofErr w:type="gramEnd"/>
      <w:r w:rsidRPr="00526E91">
        <w:rPr>
          <w:color w:val="00000A"/>
        </w:rPr>
        <w:t>Tel. ……………………………….</w:t>
      </w:r>
    </w:p>
    <w:p w14:paraId="3AF9A183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>Mobile …………….……………………… E-mail …………….……………………………….………</w:t>
      </w:r>
      <w:proofErr w:type="gramStart"/>
      <w:r w:rsidRPr="00526E91">
        <w:rPr>
          <w:color w:val="00000A"/>
        </w:rPr>
        <w:t>…..</w:t>
      </w:r>
      <w:proofErr w:type="gramEnd"/>
      <w:r w:rsidRPr="00526E91">
        <w:rPr>
          <w:color w:val="00000A"/>
        </w:rPr>
        <w:t xml:space="preserve"> Website………………………………………………………………………………………………...</w:t>
      </w:r>
    </w:p>
    <w:p w14:paraId="15B5F5E2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>VAT number, if applicable…………………….……………</w:t>
      </w:r>
      <w:proofErr w:type="gramStart"/>
      <w:r w:rsidRPr="00526E91">
        <w:rPr>
          <w:color w:val="00000A"/>
        </w:rPr>
        <w:t>....IF</w:t>
      </w:r>
      <w:proofErr w:type="gramEnd"/>
      <w:r w:rsidRPr="00526E91">
        <w:rPr>
          <w:color w:val="00000A"/>
        </w:rPr>
        <w:t>/CI/identity document no. ..……………………</w:t>
      </w:r>
    </w:p>
    <w:p w14:paraId="00A6AA09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>Brief description of the activity:</w:t>
      </w:r>
    </w:p>
    <w:p w14:paraId="21693C00" w14:textId="14D5C0F6" w:rsidR="003347F9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……………………………………………………………………………………………………………...…………………………………………………………………………………………………………….</w:t>
      </w:r>
    </w:p>
    <w:p w14:paraId="5D601399" w14:textId="45521703" w:rsidR="0001082C" w:rsidRPr="00526E91" w:rsidRDefault="00526E91" w:rsidP="00526E91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b/>
          <w:i/>
          <w:color w:val="00000A"/>
        </w:rPr>
      </w:pPr>
      <w:r w:rsidRPr="00526E91">
        <w:rPr>
          <w:b/>
          <w:i/>
          <w:color w:val="00000A"/>
        </w:rPr>
        <w:t>Submit</w:t>
      </w:r>
      <w:r w:rsidRPr="00526E91">
        <w:rPr>
          <w:b/>
          <w:i/>
          <w:color w:val="00000A"/>
        </w:rPr>
        <w:t>s</w:t>
      </w:r>
      <w:r w:rsidRPr="00526E91">
        <w:rPr>
          <w:b/>
          <w:i/>
          <w:color w:val="00000A"/>
        </w:rPr>
        <w:t xml:space="preserve"> </w:t>
      </w:r>
      <w:r w:rsidRPr="00526E91">
        <w:rPr>
          <w:b/>
          <w:i/>
          <w:color w:val="00000A"/>
        </w:rPr>
        <w:t xml:space="preserve">the following </w:t>
      </w:r>
      <w:r w:rsidRPr="00526E91">
        <w:rPr>
          <w:b/>
          <w:i/>
          <w:color w:val="00000A"/>
        </w:rPr>
        <w:t>formal offer:</w:t>
      </w:r>
    </w:p>
    <w:p w14:paraId="557EB509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</w:rPr>
      </w:pPr>
    </w:p>
    <w:p w14:paraId="42985492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526E91">
        <w:rPr>
          <w:color w:val="00000A"/>
          <w:lang w:val="it-IT"/>
        </w:rPr>
        <w:t></w:t>
      </w:r>
      <w:r w:rsidRPr="00526E91">
        <w:rPr>
          <w:color w:val="00000A"/>
        </w:rPr>
        <w:t xml:space="preserve">    FINANCIAL SPONSORSHIP OFFER FOR </w:t>
      </w:r>
    </w:p>
    <w:p w14:paraId="68F1373C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526E91">
        <w:rPr>
          <w:color w:val="00000A"/>
        </w:rPr>
        <w:t>a value of €........................................................................... .........................................................</w:t>
      </w:r>
    </w:p>
    <w:p w14:paraId="7AEAC4E6" w14:textId="6B0E494F" w:rsidR="000E677A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r w:rsidRPr="00526E91">
        <w:rPr>
          <w:color w:val="00000A"/>
        </w:rPr>
        <w:t>for......................................... .................................................................................................... .................................................................................................... .............................................................. (description of the initiative/event being sponsored)</w:t>
      </w:r>
    </w:p>
    <w:p w14:paraId="340FBEED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</w:p>
    <w:p w14:paraId="07758D9A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bookmarkStart w:id="0" w:name="_Hlk216451580"/>
      <w:r w:rsidRPr="00526E91">
        <w:rPr>
          <w:color w:val="00000A"/>
          <w:lang w:val="it-IT"/>
        </w:rPr>
        <w:t></w:t>
      </w:r>
      <w:r w:rsidRPr="00526E91">
        <w:rPr>
          <w:color w:val="00000A"/>
        </w:rPr>
        <w:t xml:space="preserve"> </w:t>
      </w:r>
      <w:bookmarkEnd w:id="0"/>
      <w:r w:rsidRPr="00526E91">
        <w:rPr>
          <w:color w:val="00000A"/>
        </w:rPr>
        <w:t xml:space="preserve">   SPONSORSHIP OFFER SUBJECT TO THE SUPPLY OF GOODS AND/OR SERVICES  </w:t>
      </w:r>
    </w:p>
    <w:p w14:paraId="43C611BB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r w:rsidRPr="00526E91">
        <w:rPr>
          <w:color w:val="00000A"/>
        </w:rPr>
        <w:t>worth € ............................................................ ..............................................................</w:t>
      </w:r>
    </w:p>
    <w:p w14:paraId="20A30309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proofErr w:type="gramStart"/>
      <w:r w:rsidRPr="00526E91">
        <w:rPr>
          <w:color w:val="00000A"/>
        </w:rPr>
        <w:t>for  …</w:t>
      </w:r>
      <w:proofErr w:type="gramEnd"/>
      <w:r w:rsidRPr="00526E91">
        <w:rPr>
          <w:color w:val="00000A"/>
        </w:rPr>
        <w:t>………………………………...………………………………………………… ………………………………………………………………………………………………………………….</w:t>
      </w:r>
    </w:p>
    <w:p w14:paraId="2AFE8F6D" w14:textId="3C3FFC8D" w:rsidR="00B55C63" w:rsidRPr="00526E91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526E91">
        <w:rPr>
          <w:color w:val="00000A"/>
        </w:rPr>
        <w:t>(description of the type of service offered / reference to event/initiative/activity).</w:t>
      </w:r>
    </w:p>
    <w:p w14:paraId="37359AFB" w14:textId="77777777" w:rsidR="00C85DCB" w:rsidRPr="00526E91" w:rsidRDefault="00C85DCB" w:rsidP="00233A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p w14:paraId="14AAD1E8" w14:textId="637E4587" w:rsidR="00526E91" w:rsidRPr="00526E91" w:rsidRDefault="00526E91" w:rsidP="00526E91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526E91">
        <w:rPr>
          <w:color w:val="00000A"/>
        </w:rPr>
        <w:t xml:space="preserve">    </w:t>
      </w:r>
      <w:r>
        <w:rPr>
          <w:color w:val="00000A"/>
        </w:rPr>
        <w:tab/>
      </w:r>
      <w:r w:rsidR="00FD6824" w:rsidRPr="00526E91">
        <w:rPr>
          <w:color w:val="00000A"/>
          <w:lang w:val="it-IT"/>
        </w:rPr>
        <w:t></w:t>
      </w:r>
      <w:r w:rsidR="00FD6824" w:rsidRPr="00FD6824">
        <w:rPr>
          <w:color w:val="00000A"/>
        </w:rPr>
        <w:t xml:space="preserve"> </w:t>
      </w:r>
      <w:r w:rsidRPr="00526E91">
        <w:rPr>
          <w:color w:val="00000A"/>
        </w:rPr>
        <w:t>MIXED SERVICE OFFER (FINANCIAL + GOODS AND/OR SERVICES)</w:t>
      </w:r>
    </w:p>
    <w:p w14:paraId="78436BF2" w14:textId="71B49C8A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526E91">
        <w:rPr>
          <w:color w:val="00000A"/>
        </w:rPr>
        <w:t xml:space="preserve">indicating the value of the financial sponsorship as €........................................................... </w:t>
      </w:r>
    </w:p>
    <w:p w14:paraId="4D912BBC" w14:textId="77777777" w:rsidR="00526E91" w:rsidRPr="00526E91" w:rsidRDefault="00526E91" w:rsidP="00FD6824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r w:rsidRPr="00526E91">
        <w:rPr>
          <w:color w:val="00000A"/>
        </w:rPr>
        <w:t>and the value of the goods and services provided as € ........................................................................</w:t>
      </w:r>
    </w:p>
    <w:p w14:paraId="554798D9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</w:rPr>
      </w:pPr>
      <w:r w:rsidRPr="00526E91">
        <w:rPr>
          <w:color w:val="00000A"/>
        </w:rPr>
        <w:t>for……………………………… ……………………………………………………………………...………………………………………………………………………………………………...</w:t>
      </w:r>
    </w:p>
    <w:p w14:paraId="48EF3E38" w14:textId="36BF9699" w:rsidR="0001082C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526E91">
        <w:rPr>
          <w:color w:val="00000A"/>
        </w:rPr>
        <w:t>(description of the type of service offered / reference to event/initiative/activity).</w:t>
      </w:r>
    </w:p>
    <w:p w14:paraId="211AA6F9" w14:textId="77777777" w:rsidR="00526E91" w:rsidRPr="00526E91" w:rsidRDefault="00526E91" w:rsidP="00526E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</w:p>
    <w:p w14:paraId="6A61A2A5" w14:textId="1027E2C7" w:rsidR="0096795D" w:rsidRPr="00FD6824" w:rsidRDefault="00FD6824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  <w:r w:rsidRPr="00FD6824">
        <w:rPr>
          <w:color w:val="00000A"/>
        </w:rPr>
        <w:t>The undersigned declares that they have read the public notice and accept all the conditions contained therein and hereby undertakes - in the event of acceptance of sponsorship by the</w:t>
      </w:r>
      <w:r>
        <w:rPr>
          <w:color w:val="00000A"/>
        </w:rPr>
        <w:t xml:space="preserve"> Italian Institute of Culture </w:t>
      </w:r>
      <w:r w:rsidRPr="00FD6824">
        <w:rPr>
          <w:color w:val="00000A"/>
        </w:rPr>
        <w:t>- to assume all responsibilities and obligations inherent in and consequent to the advertising message and related authori</w:t>
      </w:r>
      <w:r>
        <w:rPr>
          <w:color w:val="00000A"/>
        </w:rPr>
        <w:t>z</w:t>
      </w:r>
      <w:r w:rsidRPr="00FD6824">
        <w:rPr>
          <w:color w:val="00000A"/>
        </w:rPr>
        <w:t>ations.</w:t>
      </w:r>
    </w:p>
    <w:p w14:paraId="7D3A3B1B" w14:textId="77777777" w:rsidR="00FD6824" w:rsidRPr="00FD6824" w:rsidRDefault="00FD6824" w:rsidP="00FD6824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FD6824">
        <w:rPr>
          <w:color w:val="00000A"/>
        </w:rPr>
        <w:lastRenderedPageBreak/>
        <w:t>It also declares:</w:t>
      </w:r>
    </w:p>
    <w:p w14:paraId="3DFA71B8" w14:textId="77777777" w:rsidR="00FD6824" w:rsidRPr="00FD6824" w:rsidRDefault="00FD6824" w:rsidP="00FD6824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p w14:paraId="4BE983DF" w14:textId="77777777" w:rsidR="00FD6824" w:rsidRPr="00FD6824" w:rsidRDefault="00FD6824" w:rsidP="00FD6824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FD6824">
        <w:rPr>
          <w:color w:val="00000A"/>
        </w:rPr>
        <w:t>•    the absence of bankruptcy, compulsory liquidation, composition with creditors or ongoing insolvency proceedings, for the declaration of one of the above situations;</w:t>
      </w:r>
    </w:p>
    <w:p w14:paraId="7FAD7E04" w14:textId="5874EEA8" w:rsidR="00AE5516" w:rsidRPr="00FD6824" w:rsidRDefault="00FD6824" w:rsidP="00FD6824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FD6824">
        <w:rPr>
          <w:color w:val="00000A"/>
        </w:rPr>
        <w:t>•    the absence of impediments arising from anti-Mafia legislation or submission to preventive measures.</w:t>
      </w:r>
    </w:p>
    <w:p w14:paraId="2C1E51EE" w14:textId="77777777" w:rsidR="0096795D" w:rsidRPr="00FD6824" w:rsidRDefault="0096795D" w:rsidP="0096795D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p w14:paraId="799581FA" w14:textId="77777777" w:rsidR="0001082C" w:rsidRPr="00FD6824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</w:rPr>
      </w:pPr>
    </w:p>
    <w:p w14:paraId="77A85EBD" w14:textId="1FC240AF" w:rsidR="0001082C" w:rsidRPr="00AA5F05" w:rsidRDefault="0001082C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  <w:r w:rsidRPr="00FD6824">
        <w:rPr>
          <w:color w:val="00000A"/>
          <w:lang w:val="it-IT"/>
        </w:rPr>
        <w:t xml:space="preserve">         </w:t>
      </w:r>
      <w:proofErr w:type="spellStart"/>
      <w:r w:rsidR="00FD6824">
        <w:rPr>
          <w:color w:val="00000A"/>
          <w:lang w:val="it-IT"/>
        </w:rPr>
        <w:t>Sincerely</w:t>
      </w:r>
      <w:proofErr w:type="spellEnd"/>
      <w:r w:rsidRPr="00AA5F05">
        <w:rPr>
          <w:color w:val="00000A"/>
          <w:lang w:val="it-IT"/>
        </w:rPr>
        <w:t>,</w:t>
      </w:r>
    </w:p>
    <w:p w14:paraId="2155C664" w14:textId="72A8B87A" w:rsidR="0096795D" w:rsidRPr="00AA5F05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4DBA0B78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1DB0888D" w14:textId="58085EB0" w:rsidR="0096795D" w:rsidRPr="00AA5F05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AA5F05">
        <w:rPr>
          <w:color w:val="00000A"/>
          <w:lang w:val="it-IT"/>
        </w:rPr>
        <w:t>(dat</w:t>
      </w:r>
      <w:r w:rsidR="00FD6824">
        <w:rPr>
          <w:color w:val="00000A"/>
          <w:lang w:val="it-IT"/>
        </w:rPr>
        <w:t>e</w:t>
      </w:r>
      <w:r w:rsidRPr="00AA5F05">
        <w:rPr>
          <w:color w:val="00000A"/>
          <w:lang w:val="it-IT"/>
        </w:rPr>
        <w:t xml:space="preserve">)    </w:t>
      </w:r>
    </w:p>
    <w:p w14:paraId="791B4976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C30BF8F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8A95026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1476070" w14:textId="15318ADF" w:rsidR="0001082C" w:rsidRPr="0096795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 xml:space="preserve">                      </w:t>
      </w:r>
    </w:p>
    <w:p w14:paraId="3B68A2E9" w14:textId="49C5D8F6" w:rsidR="00FD0305" w:rsidRPr="00FD6824" w:rsidRDefault="00FD6824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FD6824">
        <w:rPr>
          <w:color w:val="00000A"/>
        </w:rPr>
        <w:t>(stamp and signature of the legal representative or person with signing authority)</w:t>
      </w:r>
    </w:p>
    <w:p w14:paraId="383E87B5" w14:textId="77777777" w:rsidR="00FD0305" w:rsidRPr="00FD6824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p w14:paraId="51E8F408" w14:textId="77777777" w:rsidR="00FD0305" w:rsidRPr="00FD6824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p w14:paraId="70E6C978" w14:textId="77777777" w:rsidR="00FD0305" w:rsidRPr="00FD6824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</w:p>
    <w:sectPr w:rsidR="00FD0305" w:rsidRPr="00FD6824" w:rsidSect="00233A91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0275" w14:textId="77777777" w:rsidR="002D635B" w:rsidRDefault="002D635B">
      <w:r>
        <w:separator/>
      </w:r>
    </w:p>
  </w:endnote>
  <w:endnote w:type="continuationSeparator" w:id="0">
    <w:p w14:paraId="148F5C42" w14:textId="77777777" w:rsidR="002D635B" w:rsidRDefault="002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9ED3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9FD234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DBC" w14:textId="087CE6E9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38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F15A2CF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418C" w14:textId="77777777" w:rsidR="002D635B" w:rsidRDefault="002D635B">
      <w:r>
        <w:separator/>
      </w:r>
    </w:p>
  </w:footnote>
  <w:footnote w:type="continuationSeparator" w:id="0">
    <w:p w14:paraId="1AC024D3" w14:textId="77777777" w:rsidR="002D635B" w:rsidRDefault="002D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45CA8"/>
    <w:multiLevelType w:val="hybridMultilevel"/>
    <w:tmpl w:val="C66A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C2A38"/>
    <w:multiLevelType w:val="hybridMultilevel"/>
    <w:tmpl w:val="EA1E41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7724">
    <w:abstractNumId w:val="3"/>
  </w:num>
  <w:num w:numId="2" w16cid:durableId="395713823">
    <w:abstractNumId w:val="2"/>
  </w:num>
  <w:num w:numId="3" w16cid:durableId="1969892459">
    <w:abstractNumId w:val="0"/>
  </w:num>
  <w:num w:numId="4" w16cid:durableId="1739939219">
    <w:abstractNumId w:val="4"/>
  </w:num>
  <w:num w:numId="5" w16cid:durableId="209049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427FB"/>
    <w:rsid w:val="000A11DB"/>
    <w:rsid w:val="000A1706"/>
    <w:rsid w:val="000E677A"/>
    <w:rsid w:val="000F3705"/>
    <w:rsid w:val="00173C49"/>
    <w:rsid w:val="00186C61"/>
    <w:rsid w:val="001B6C02"/>
    <w:rsid w:val="001C233C"/>
    <w:rsid w:val="001E1093"/>
    <w:rsid w:val="00233A91"/>
    <w:rsid w:val="002504DB"/>
    <w:rsid w:val="002637B7"/>
    <w:rsid w:val="002D635B"/>
    <w:rsid w:val="002F16F6"/>
    <w:rsid w:val="00313115"/>
    <w:rsid w:val="003347F9"/>
    <w:rsid w:val="00352CBA"/>
    <w:rsid w:val="003E2863"/>
    <w:rsid w:val="00483DA2"/>
    <w:rsid w:val="004B3BD9"/>
    <w:rsid w:val="004E3206"/>
    <w:rsid w:val="00526E91"/>
    <w:rsid w:val="00575FF0"/>
    <w:rsid w:val="005E5A8A"/>
    <w:rsid w:val="006A2B6B"/>
    <w:rsid w:val="006A6730"/>
    <w:rsid w:val="00717BD2"/>
    <w:rsid w:val="007C285C"/>
    <w:rsid w:val="008401F5"/>
    <w:rsid w:val="0084476B"/>
    <w:rsid w:val="00871590"/>
    <w:rsid w:val="008B117D"/>
    <w:rsid w:val="008B7A92"/>
    <w:rsid w:val="008C5E1E"/>
    <w:rsid w:val="008D0AF4"/>
    <w:rsid w:val="008E2E7D"/>
    <w:rsid w:val="0096795D"/>
    <w:rsid w:val="009A204E"/>
    <w:rsid w:val="009C3926"/>
    <w:rsid w:val="009D5E22"/>
    <w:rsid w:val="00AA5F05"/>
    <w:rsid w:val="00AE5516"/>
    <w:rsid w:val="00AE7099"/>
    <w:rsid w:val="00B46BAF"/>
    <w:rsid w:val="00B5453D"/>
    <w:rsid w:val="00B55C63"/>
    <w:rsid w:val="00BA3894"/>
    <w:rsid w:val="00C059B1"/>
    <w:rsid w:val="00C16EA0"/>
    <w:rsid w:val="00C672FA"/>
    <w:rsid w:val="00C85DCB"/>
    <w:rsid w:val="00CA77B6"/>
    <w:rsid w:val="00D41962"/>
    <w:rsid w:val="00E362E8"/>
    <w:rsid w:val="00EB252F"/>
    <w:rsid w:val="00EC2A81"/>
    <w:rsid w:val="00F94F17"/>
    <w:rsid w:val="00F95D4B"/>
    <w:rsid w:val="00FB33E0"/>
    <w:rsid w:val="00FD0305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14818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3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Microsoft</Company>
  <LinksUpToDate>false</LinksUpToDate>
  <CharactersWithSpaces>3093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De Angelis Stefano</cp:lastModifiedBy>
  <cp:revision>5</cp:revision>
  <cp:lastPrinted>2022-03-30T14:47:00Z</cp:lastPrinted>
  <dcterms:created xsi:type="dcterms:W3CDTF">2025-06-27T14:40:00Z</dcterms:created>
  <dcterms:modified xsi:type="dcterms:W3CDTF">2025-12-12T16:08:00Z</dcterms:modified>
</cp:coreProperties>
</file>